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50" w:rsidRPr="0092302A" w:rsidRDefault="002A7B50" w:rsidP="002A7B50">
      <w:pPr>
        <w:widowControl/>
        <w:spacing w:before="100" w:beforeAutospacing="1" w:after="100" w:afterAutospacing="1" w:line="360" w:lineRule="auto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 w:rsidRPr="0092302A">
        <w:rPr>
          <w:rFonts w:ascii="宋体" w:hAnsi="宋体" w:cs="宋体" w:hint="eastAsia"/>
          <w:color w:val="333333"/>
          <w:kern w:val="0"/>
          <w:sz w:val="24"/>
          <w:szCs w:val="24"/>
        </w:rPr>
        <w:t>附件</w:t>
      </w:r>
      <w:r w:rsidRPr="0092302A">
        <w:rPr>
          <w:rFonts w:ascii="宋体" w:hAnsi="宋体" w:cs="宋体"/>
          <w:color w:val="333333"/>
          <w:kern w:val="0"/>
          <w:sz w:val="24"/>
          <w:szCs w:val="24"/>
        </w:rPr>
        <w:t>1</w:t>
      </w:r>
    </w:p>
    <w:p w:rsidR="002A7B50" w:rsidRPr="0092302A" w:rsidRDefault="002A7B50" w:rsidP="002A7B50">
      <w:pPr>
        <w:widowControl/>
        <w:spacing w:before="100" w:beforeAutospacing="1" w:after="100" w:afterAutospacing="1" w:line="360" w:lineRule="auto"/>
        <w:jc w:val="center"/>
        <w:outlineLvl w:val="1"/>
        <w:rPr>
          <w:rFonts w:ascii="宋体" w:cs="Times New Roman"/>
          <w:b/>
          <w:bCs/>
          <w:color w:val="333333"/>
          <w:kern w:val="0"/>
          <w:sz w:val="30"/>
          <w:szCs w:val="30"/>
        </w:rPr>
      </w:pPr>
      <w:r w:rsidRPr="0092302A">
        <w:rPr>
          <w:rFonts w:ascii="宋体" w:hAnsi="宋体" w:cs="宋体" w:hint="eastAsia"/>
          <w:b/>
          <w:bCs/>
          <w:color w:val="333333"/>
          <w:kern w:val="0"/>
          <w:sz w:val="30"/>
          <w:szCs w:val="30"/>
        </w:rPr>
        <w:t>青岛科技大学主办（承办）学术会议申请表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351"/>
        <w:gridCol w:w="3161"/>
        <w:gridCol w:w="1061"/>
        <w:gridCol w:w="2748"/>
      </w:tblGrid>
      <w:tr w:rsidR="002A7B50" w:rsidRPr="008A2960" w:rsidTr="00C3684D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B50" w:rsidRPr="00C14B12" w:rsidRDefault="002A7B50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会议名称</w:t>
            </w:r>
          </w:p>
        </w:tc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B50" w:rsidRPr="00C14B12" w:rsidRDefault="002A7B50" w:rsidP="00C3684D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2A7B50" w:rsidRPr="008A2960" w:rsidTr="00C3684D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B50" w:rsidRPr="00C14B12" w:rsidRDefault="002A7B50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会议性质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B50" w:rsidRPr="00C14B12" w:rsidRDefault="002A7B50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□国际性□全国性□地方性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B50" w:rsidRPr="00C14B12" w:rsidRDefault="002A7B50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会议规模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B50" w:rsidRPr="00C14B12" w:rsidRDefault="002A7B50" w:rsidP="00C3684D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2A7B50" w:rsidRPr="008A2960" w:rsidTr="00C3684D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B50" w:rsidRPr="00C14B12" w:rsidRDefault="002A7B50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批准部门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B50" w:rsidRPr="00C14B12" w:rsidRDefault="002A7B50" w:rsidP="00C3684D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B50" w:rsidRPr="00C14B12" w:rsidRDefault="002A7B50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批准时间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B50" w:rsidRPr="00C14B12" w:rsidRDefault="002A7B50" w:rsidP="00C3684D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2A7B50" w:rsidRPr="008A2960" w:rsidTr="00C3684D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B50" w:rsidRPr="00C14B12" w:rsidRDefault="002A7B50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主办单位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B50" w:rsidRPr="00C14B12" w:rsidRDefault="002A7B50" w:rsidP="00C3684D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B50" w:rsidRPr="00C14B12" w:rsidRDefault="002A7B50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承办单位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B50" w:rsidRPr="00C14B12" w:rsidRDefault="002A7B50" w:rsidP="00C3684D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2A7B50" w:rsidRPr="008A2960" w:rsidTr="00C3684D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B50" w:rsidRPr="00C14B12" w:rsidRDefault="002A7B50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会议时间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B50" w:rsidRPr="00C14B12" w:rsidRDefault="002A7B50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 </w:t>
            </w: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C14B12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  <w:r w:rsidRPr="00C14B12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— </w:t>
            </w: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 </w:t>
            </w: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C14B12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B50" w:rsidRPr="00C14B12" w:rsidRDefault="002A7B50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会议地点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B50" w:rsidRPr="00C14B12" w:rsidRDefault="002A7B50" w:rsidP="00C3684D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2A7B50" w:rsidRPr="008A2960" w:rsidTr="00C3684D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B50" w:rsidRPr="00C14B12" w:rsidRDefault="002A7B50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会议日程</w:t>
            </w:r>
          </w:p>
        </w:tc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B50" w:rsidRPr="00C14B12" w:rsidRDefault="002A7B50" w:rsidP="00C3684D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2A7B50" w:rsidRPr="008A2960" w:rsidTr="00C3684D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B50" w:rsidRPr="00C14B12" w:rsidRDefault="002A7B50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会议组委会构成</w:t>
            </w:r>
          </w:p>
        </w:tc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B50" w:rsidRPr="00C14B12" w:rsidRDefault="002A7B50" w:rsidP="00C3684D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2A7B50" w:rsidRPr="008A2960" w:rsidTr="00C3684D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B50" w:rsidRPr="00C14B12" w:rsidRDefault="002A7B50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会议代表构成（附名单）</w:t>
            </w:r>
          </w:p>
        </w:tc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B50" w:rsidRPr="00C14B12" w:rsidRDefault="002A7B50" w:rsidP="00C3684D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2A7B50" w:rsidRPr="008A2960" w:rsidTr="00C3684D">
        <w:trPr>
          <w:trHeight w:val="1685"/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B50" w:rsidRPr="00C14B12" w:rsidRDefault="002A7B50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会议经费预算及来源</w:t>
            </w:r>
          </w:p>
          <w:p w:rsidR="002A7B50" w:rsidRPr="00C14B12" w:rsidRDefault="002A7B50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（分项列出）</w:t>
            </w:r>
          </w:p>
        </w:tc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B50" w:rsidRDefault="002A7B50" w:rsidP="00C3684D">
            <w:pPr>
              <w:widowControl/>
              <w:jc w:val="left"/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</w:pPr>
          </w:p>
          <w:p w:rsidR="002A7B50" w:rsidRDefault="002A7B50" w:rsidP="00C3684D">
            <w:pPr>
              <w:widowControl/>
              <w:jc w:val="left"/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</w:pPr>
          </w:p>
          <w:p w:rsidR="002A7B50" w:rsidRDefault="002A7B50" w:rsidP="00C3684D">
            <w:pPr>
              <w:widowControl/>
              <w:jc w:val="left"/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</w:pPr>
          </w:p>
          <w:p w:rsidR="002A7B50" w:rsidRDefault="002A7B50" w:rsidP="00C3684D">
            <w:pPr>
              <w:widowControl/>
              <w:jc w:val="left"/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</w:pPr>
          </w:p>
          <w:p w:rsidR="002A7B50" w:rsidRDefault="002A7B50" w:rsidP="00C3684D">
            <w:pPr>
              <w:widowControl/>
              <w:jc w:val="left"/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</w:pPr>
          </w:p>
          <w:p w:rsidR="002A7B50" w:rsidRDefault="002A7B50" w:rsidP="00C3684D">
            <w:pPr>
              <w:widowControl/>
              <w:jc w:val="left"/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</w:pPr>
          </w:p>
          <w:p w:rsidR="002A7B50" w:rsidRDefault="002A7B50" w:rsidP="00C3684D">
            <w:pPr>
              <w:widowControl/>
              <w:jc w:val="left"/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</w:pPr>
          </w:p>
          <w:p w:rsidR="002A7B50" w:rsidRDefault="002A7B50" w:rsidP="00C3684D">
            <w:pPr>
              <w:widowControl/>
              <w:jc w:val="left"/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</w:pPr>
          </w:p>
          <w:p w:rsidR="002A7B50" w:rsidRDefault="002A7B50" w:rsidP="00C3684D">
            <w:pPr>
              <w:widowControl/>
              <w:jc w:val="left"/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</w:pPr>
          </w:p>
          <w:p w:rsidR="002A7B50" w:rsidRDefault="002A7B50" w:rsidP="00C3684D">
            <w:pPr>
              <w:widowControl/>
              <w:jc w:val="left"/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</w:pPr>
          </w:p>
          <w:p w:rsidR="002A7B50" w:rsidRDefault="002A7B50" w:rsidP="00C3684D">
            <w:pPr>
              <w:widowControl/>
              <w:jc w:val="left"/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</w:pPr>
          </w:p>
          <w:p w:rsidR="002A7B50" w:rsidRDefault="002A7B50" w:rsidP="00C3684D">
            <w:pPr>
              <w:widowControl/>
              <w:jc w:val="left"/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</w:pPr>
          </w:p>
          <w:p w:rsidR="002A7B50" w:rsidRDefault="002A7B50" w:rsidP="00C3684D">
            <w:pPr>
              <w:widowControl/>
              <w:jc w:val="left"/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</w:pPr>
          </w:p>
          <w:p w:rsidR="002A7B50" w:rsidRDefault="002A7B50" w:rsidP="00C3684D">
            <w:pPr>
              <w:widowControl/>
              <w:jc w:val="left"/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</w:pPr>
          </w:p>
          <w:p w:rsidR="002A7B50" w:rsidRDefault="002A7B50" w:rsidP="00C3684D">
            <w:pPr>
              <w:widowControl/>
              <w:jc w:val="left"/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</w:pPr>
          </w:p>
          <w:p w:rsidR="002A7B50" w:rsidRDefault="002A7B50" w:rsidP="00C3684D">
            <w:pPr>
              <w:widowControl/>
              <w:jc w:val="left"/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</w:pPr>
          </w:p>
          <w:p w:rsidR="002A7B50" w:rsidRDefault="002A7B50" w:rsidP="00C3684D">
            <w:pPr>
              <w:widowControl/>
              <w:jc w:val="left"/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</w:pPr>
          </w:p>
          <w:p w:rsidR="002A7B50" w:rsidRDefault="002A7B50" w:rsidP="00C3684D">
            <w:pPr>
              <w:widowControl/>
              <w:jc w:val="left"/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</w:pPr>
          </w:p>
          <w:p w:rsidR="002A7B50" w:rsidRDefault="002A7B50" w:rsidP="00C3684D">
            <w:pPr>
              <w:widowControl/>
              <w:jc w:val="left"/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</w:pPr>
          </w:p>
          <w:p w:rsidR="002A7B50" w:rsidRDefault="002A7B50" w:rsidP="00C3684D">
            <w:pPr>
              <w:widowControl/>
              <w:jc w:val="left"/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</w:pPr>
          </w:p>
          <w:p w:rsidR="002A7B50" w:rsidRDefault="002A7B50" w:rsidP="00C3684D">
            <w:pPr>
              <w:widowControl/>
              <w:jc w:val="left"/>
              <w:rPr>
                <w:rFonts w:ascii="宋体" w:cs="Times New Roman" w:hint="eastAsia"/>
                <w:color w:val="333333"/>
                <w:kern w:val="0"/>
                <w:sz w:val="18"/>
                <w:szCs w:val="18"/>
              </w:rPr>
            </w:pPr>
          </w:p>
          <w:p w:rsidR="002A7B50" w:rsidRPr="00C14B12" w:rsidRDefault="002A7B50" w:rsidP="00C3684D"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2A7B50" w:rsidRPr="008A2960" w:rsidTr="00C3684D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B50" w:rsidRPr="00C14B12" w:rsidRDefault="002A7B50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主办</w:t>
            </w:r>
            <w:r w:rsidRPr="00C14B12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/</w:t>
            </w: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承办</w:t>
            </w:r>
          </w:p>
          <w:p w:rsidR="002A7B50" w:rsidRPr="00C14B12" w:rsidRDefault="002A7B50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单位意见</w:t>
            </w:r>
          </w:p>
        </w:tc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7B50" w:rsidRPr="00C14B12" w:rsidRDefault="002A7B50" w:rsidP="00C3684D">
            <w:pPr>
              <w:widowControl/>
              <w:spacing w:before="100" w:beforeAutospacing="1" w:after="100" w:afterAutospacing="1"/>
              <w:jc w:val="righ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负责人签字</w:t>
            </w:r>
            <w:r w:rsidRPr="00C14B12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（单位盖章）</w:t>
            </w:r>
            <w:r w:rsidRPr="00C14B12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C14B12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C14B12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</w:tr>
      <w:tr w:rsidR="002A7B50" w:rsidRPr="008A2960" w:rsidTr="00C3684D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B50" w:rsidRPr="00C14B12" w:rsidRDefault="002A7B50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学校审批</w:t>
            </w:r>
          </w:p>
          <w:p w:rsidR="002A7B50" w:rsidRPr="00C14B12" w:rsidRDefault="002A7B50" w:rsidP="00C3684D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意</w:t>
            </w:r>
            <w:r w:rsidRPr="00C14B12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见</w:t>
            </w:r>
          </w:p>
        </w:tc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7B50" w:rsidRPr="00C14B12" w:rsidRDefault="002A7B50" w:rsidP="00C3684D">
            <w:pPr>
              <w:widowControl/>
              <w:spacing w:before="100" w:beforeAutospacing="1" w:after="100" w:afterAutospacing="1"/>
              <w:jc w:val="right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负责人签字</w:t>
            </w:r>
            <w:r w:rsidRPr="00C14B12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C14B12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C14B12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C14B12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</w:tr>
    </w:tbl>
    <w:p w:rsidR="00975BE3" w:rsidRDefault="00975BE3"/>
    <w:sectPr w:rsidR="00975BE3" w:rsidSect="00975B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7B50"/>
    <w:rsid w:val="002A7B50"/>
    <w:rsid w:val="0097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5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CHINA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2016-05-11T00:59:00Z</dcterms:created>
  <dcterms:modified xsi:type="dcterms:W3CDTF">2016-05-11T01:00:00Z</dcterms:modified>
</cp:coreProperties>
</file>